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47" w:rsidRPr="00A023C6" w:rsidRDefault="00E80BC5" w:rsidP="00EE6CD2">
      <w:pPr>
        <w:jc w:val="center"/>
        <w:rPr>
          <w:rFonts w:cstheme="minorHAnsi"/>
          <w:b/>
          <w:sz w:val="32"/>
          <w:szCs w:val="32"/>
        </w:rPr>
      </w:pPr>
      <w:r w:rsidRPr="00A023C6">
        <w:rPr>
          <w:rFonts w:cstheme="minorHAnsi"/>
          <w:b/>
          <w:sz w:val="32"/>
          <w:szCs w:val="32"/>
        </w:rPr>
        <w:t xml:space="preserve">КАРТОЧКА </w:t>
      </w:r>
      <w:r w:rsidR="002D3577" w:rsidRPr="00A023C6">
        <w:rPr>
          <w:rFonts w:cstheme="minorHAnsi"/>
          <w:b/>
        </w:rPr>
        <w:t>ООО «Завод ЖБИ» «ПрофСтрой»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9"/>
        <w:gridCol w:w="4686"/>
      </w:tblGrid>
      <w:tr w:rsidR="00E80BC5" w:rsidTr="00E80BC5">
        <w:tc>
          <w:tcPr>
            <w:tcW w:w="4785" w:type="dxa"/>
          </w:tcPr>
          <w:p w:rsidR="00E80BC5" w:rsidRDefault="00E80BC5">
            <w:r>
              <w:t>Полное наименование организации</w:t>
            </w:r>
          </w:p>
        </w:tc>
        <w:tc>
          <w:tcPr>
            <w:tcW w:w="4786" w:type="dxa"/>
          </w:tcPr>
          <w:p w:rsidR="00E80BC5" w:rsidRDefault="00B53358" w:rsidP="002D3577">
            <w:r>
              <w:t xml:space="preserve">Общество с ограниченной ответственностью </w:t>
            </w:r>
            <w:r w:rsidR="00C266F5">
              <w:t xml:space="preserve">«Завод железобетонных изделий </w:t>
            </w:r>
            <w:r>
              <w:t>«</w:t>
            </w:r>
            <w:r w:rsidR="00085728">
              <w:t>ПрофСтрой</w:t>
            </w:r>
            <w:r>
              <w:t>»</w:t>
            </w:r>
          </w:p>
        </w:tc>
      </w:tr>
      <w:tr w:rsidR="00E80BC5" w:rsidTr="00E80BC5">
        <w:tc>
          <w:tcPr>
            <w:tcW w:w="4785" w:type="dxa"/>
          </w:tcPr>
          <w:p w:rsidR="00E80BC5" w:rsidRDefault="00E80BC5">
            <w:r>
              <w:t>Сокращенное наименование организации</w:t>
            </w:r>
          </w:p>
        </w:tc>
        <w:tc>
          <w:tcPr>
            <w:tcW w:w="4786" w:type="dxa"/>
          </w:tcPr>
          <w:p w:rsidR="00E80BC5" w:rsidRDefault="00871AB0" w:rsidP="002D3577">
            <w:r>
              <w:t xml:space="preserve">ООО </w:t>
            </w:r>
            <w:r w:rsidR="00C266F5">
              <w:t>«Завод ЖБИ</w:t>
            </w:r>
            <w:r w:rsidR="00085728">
              <w:t xml:space="preserve"> «ПрофСтрой»</w:t>
            </w:r>
          </w:p>
        </w:tc>
      </w:tr>
      <w:tr w:rsidR="00E80BC5" w:rsidTr="00E80BC5">
        <w:tc>
          <w:tcPr>
            <w:tcW w:w="4785" w:type="dxa"/>
          </w:tcPr>
          <w:p w:rsidR="00E80BC5" w:rsidRDefault="00E80BC5">
            <w:r>
              <w:t>Юридический адрес</w:t>
            </w:r>
          </w:p>
        </w:tc>
        <w:tc>
          <w:tcPr>
            <w:tcW w:w="4786" w:type="dxa"/>
          </w:tcPr>
          <w:p w:rsidR="00E80BC5" w:rsidRDefault="00730788" w:rsidP="00085728">
            <w:r>
              <w:t>610044</w:t>
            </w:r>
            <w:r w:rsidR="00B53358">
              <w:t xml:space="preserve">, г. Киров, ул. </w:t>
            </w:r>
            <w:r w:rsidR="007349E0">
              <w:t>Луганская,д.49</w:t>
            </w:r>
            <w:r w:rsidR="00DF443E">
              <w:t>, оф. 221</w:t>
            </w:r>
          </w:p>
        </w:tc>
      </w:tr>
      <w:tr w:rsidR="00E80BC5" w:rsidTr="00E80BC5">
        <w:tc>
          <w:tcPr>
            <w:tcW w:w="4785" w:type="dxa"/>
          </w:tcPr>
          <w:p w:rsidR="00E80BC5" w:rsidRDefault="00EE6CD2">
            <w:r>
              <w:t>Фактический адрес</w:t>
            </w:r>
          </w:p>
        </w:tc>
        <w:tc>
          <w:tcPr>
            <w:tcW w:w="4786" w:type="dxa"/>
          </w:tcPr>
          <w:p w:rsidR="00E80BC5" w:rsidRDefault="0041482C" w:rsidP="0041482C">
            <w:r>
              <w:t>610044</w:t>
            </w:r>
            <w:r w:rsidR="00B53358" w:rsidRPr="00B53358">
              <w:t xml:space="preserve">, г. Киров, ул. </w:t>
            </w:r>
            <w:r w:rsidR="007349E0">
              <w:t>Луганская, д.49</w:t>
            </w:r>
            <w:r w:rsidR="00DF443E">
              <w:t>, оф. 221</w:t>
            </w:r>
          </w:p>
        </w:tc>
      </w:tr>
      <w:tr w:rsidR="00E80BC5" w:rsidTr="00E80BC5">
        <w:tc>
          <w:tcPr>
            <w:tcW w:w="4785" w:type="dxa"/>
          </w:tcPr>
          <w:p w:rsidR="00E80BC5" w:rsidRDefault="00EE6CD2">
            <w:r>
              <w:t>Телефон/факс</w:t>
            </w:r>
          </w:p>
        </w:tc>
        <w:tc>
          <w:tcPr>
            <w:tcW w:w="4786" w:type="dxa"/>
          </w:tcPr>
          <w:p w:rsidR="00E80BC5" w:rsidRDefault="004161EC" w:rsidP="00730788">
            <w:r>
              <w:t>8(8332)</w:t>
            </w:r>
            <w:r w:rsidR="003D4399">
              <w:t xml:space="preserve"> 41-77-77</w:t>
            </w:r>
            <w:r w:rsidR="00730788">
              <w:t xml:space="preserve">, </w:t>
            </w:r>
            <w:r w:rsidR="00730788" w:rsidRPr="00730788">
              <w:t>71-60-41</w:t>
            </w:r>
          </w:p>
        </w:tc>
      </w:tr>
      <w:tr w:rsidR="00E80BC5" w:rsidTr="00E80BC5">
        <w:tc>
          <w:tcPr>
            <w:tcW w:w="4785" w:type="dxa"/>
          </w:tcPr>
          <w:p w:rsidR="00E80BC5" w:rsidRDefault="00085728">
            <w:r>
              <w:t>Директор</w:t>
            </w:r>
          </w:p>
        </w:tc>
        <w:tc>
          <w:tcPr>
            <w:tcW w:w="4786" w:type="dxa"/>
          </w:tcPr>
          <w:p w:rsidR="00E80BC5" w:rsidRDefault="005168AD" w:rsidP="00813B26">
            <w:proofErr w:type="spellStart"/>
            <w:r>
              <w:t>Кассина</w:t>
            </w:r>
            <w:proofErr w:type="spellEnd"/>
            <w:r>
              <w:t xml:space="preserve"> Елена Анатольевна</w:t>
            </w:r>
          </w:p>
        </w:tc>
      </w:tr>
      <w:tr w:rsidR="00E80BC5" w:rsidTr="00E80BC5">
        <w:tc>
          <w:tcPr>
            <w:tcW w:w="4785" w:type="dxa"/>
          </w:tcPr>
          <w:p w:rsidR="00E80BC5" w:rsidRDefault="00EE6CD2">
            <w:r>
              <w:t>ИНН/КПП</w:t>
            </w:r>
          </w:p>
        </w:tc>
        <w:tc>
          <w:tcPr>
            <w:tcW w:w="4786" w:type="dxa"/>
          </w:tcPr>
          <w:p w:rsidR="00E80BC5" w:rsidRDefault="00F012CF" w:rsidP="00F012CF">
            <w:r>
              <w:t>4345406560</w:t>
            </w:r>
            <w:r w:rsidR="00B53358">
              <w:t>/</w:t>
            </w:r>
            <w:r w:rsidR="005A2BC2">
              <w:t>434501001</w:t>
            </w:r>
            <w:r w:rsidR="00B53358">
              <w:t xml:space="preserve"> (</w:t>
            </w:r>
            <w:proofErr w:type="spellStart"/>
            <w:r w:rsidR="00B53358">
              <w:t>св</w:t>
            </w:r>
            <w:proofErr w:type="spellEnd"/>
            <w:r w:rsidR="00B53358">
              <w:t xml:space="preserve">-во от </w:t>
            </w:r>
            <w:r w:rsidR="005A2BC2">
              <w:t>26</w:t>
            </w:r>
            <w:r w:rsidR="00267F43">
              <w:t>.01.2015</w:t>
            </w:r>
            <w:r w:rsidR="00B53358">
              <w:t>г. серия 43 №</w:t>
            </w:r>
            <w:r>
              <w:t>002570549</w:t>
            </w:r>
            <w:r w:rsidR="00B53358">
              <w:t>)</w:t>
            </w:r>
          </w:p>
        </w:tc>
      </w:tr>
      <w:tr w:rsidR="00E80BC5" w:rsidTr="00E80BC5">
        <w:tc>
          <w:tcPr>
            <w:tcW w:w="4785" w:type="dxa"/>
          </w:tcPr>
          <w:p w:rsidR="00E80BC5" w:rsidRDefault="00EE6CD2">
            <w:r>
              <w:t>ОГРН</w:t>
            </w:r>
          </w:p>
        </w:tc>
        <w:tc>
          <w:tcPr>
            <w:tcW w:w="4786" w:type="dxa"/>
          </w:tcPr>
          <w:p w:rsidR="00E80BC5" w:rsidRDefault="00F012CF" w:rsidP="00F012CF">
            <w:r>
              <w:t>1154345001238</w:t>
            </w:r>
            <w:r w:rsidR="00B53358">
              <w:t xml:space="preserve"> (</w:t>
            </w:r>
            <w:proofErr w:type="spellStart"/>
            <w:r w:rsidR="00B53358">
              <w:t>св</w:t>
            </w:r>
            <w:proofErr w:type="spellEnd"/>
            <w:r w:rsidR="00B53358">
              <w:t xml:space="preserve">-во от </w:t>
            </w:r>
            <w:r w:rsidR="005A2BC2">
              <w:t>27</w:t>
            </w:r>
            <w:r w:rsidR="00267F43">
              <w:t>.01.2015г</w:t>
            </w:r>
            <w:r w:rsidR="00B53358">
              <w:t xml:space="preserve">. </w:t>
            </w:r>
            <w:r w:rsidR="00D369DC">
              <w:t>серия 43 №</w:t>
            </w:r>
            <w:r>
              <w:t>002570547</w:t>
            </w:r>
            <w:r w:rsidR="00D369DC">
              <w:t>)</w:t>
            </w:r>
          </w:p>
        </w:tc>
      </w:tr>
      <w:tr w:rsidR="00E80BC5" w:rsidTr="00E80BC5">
        <w:tc>
          <w:tcPr>
            <w:tcW w:w="4785" w:type="dxa"/>
          </w:tcPr>
          <w:p w:rsidR="00E80BC5" w:rsidRDefault="00EE6CD2">
            <w:r>
              <w:t>ОКВЭД</w:t>
            </w:r>
          </w:p>
        </w:tc>
        <w:tc>
          <w:tcPr>
            <w:tcW w:w="4786" w:type="dxa"/>
          </w:tcPr>
          <w:p w:rsidR="00E80BC5" w:rsidRDefault="00B620BD" w:rsidP="003513CF">
            <w:r>
              <w:t>23.6</w:t>
            </w:r>
            <w:r w:rsidR="003513CF">
              <w:t>1</w:t>
            </w:r>
            <w:r>
              <w:t xml:space="preserve"> </w:t>
            </w:r>
            <w:r w:rsidR="003513CF" w:rsidRPr="003513CF">
              <w:t>Производство изделий из бетона для использования в строительстве</w:t>
            </w:r>
          </w:p>
        </w:tc>
      </w:tr>
      <w:tr w:rsidR="00E80BC5" w:rsidTr="00E80BC5">
        <w:tc>
          <w:tcPr>
            <w:tcW w:w="4785" w:type="dxa"/>
          </w:tcPr>
          <w:p w:rsidR="00E80BC5" w:rsidRDefault="00EE6CD2">
            <w:r>
              <w:t>ОКАТО</w:t>
            </w:r>
          </w:p>
        </w:tc>
        <w:tc>
          <w:tcPr>
            <w:tcW w:w="4786" w:type="dxa"/>
          </w:tcPr>
          <w:p w:rsidR="00E80BC5" w:rsidRDefault="003513CF">
            <w:r w:rsidRPr="003513CF">
              <w:t>33401364000</w:t>
            </w:r>
          </w:p>
        </w:tc>
      </w:tr>
      <w:tr w:rsidR="00E80BC5" w:rsidTr="00E80BC5">
        <w:tc>
          <w:tcPr>
            <w:tcW w:w="4785" w:type="dxa"/>
          </w:tcPr>
          <w:p w:rsidR="00E80BC5" w:rsidRDefault="00EE6CD2">
            <w:r>
              <w:t>ОКФС/ОКОПФ</w:t>
            </w:r>
          </w:p>
        </w:tc>
        <w:tc>
          <w:tcPr>
            <w:tcW w:w="4786" w:type="dxa"/>
          </w:tcPr>
          <w:p w:rsidR="00E80BC5" w:rsidRDefault="00D369DC" w:rsidP="003513CF">
            <w:r>
              <w:t>16/12</w:t>
            </w:r>
            <w:r w:rsidR="003513CF">
              <w:t>300</w:t>
            </w:r>
          </w:p>
        </w:tc>
      </w:tr>
      <w:tr w:rsidR="00E80BC5" w:rsidTr="00E80BC5">
        <w:tc>
          <w:tcPr>
            <w:tcW w:w="4785" w:type="dxa"/>
          </w:tcPr>
          <w:p w:rsidR="00E80BC5" w:rsidRDefault="00EE6CD2">
            <w:r>
              <w:t>ОКПО</w:t>
            </w:r>
          </w:p>
        </w:tc>
        <w:tc>
          <w:tcPr>
            <w:tcW w:w="4786" w:type="dxa"/>
          </w:tcPr>
          <w:p w:rsidR="00E80BC5" w:rsidRDefault="003513CF">
            <w:r w:rsidRPr="003513CF">
              <w:t>41430149</w:t>
            </w:r>
          </w:p>
        </w:tc>
      </w:tr>
      <w:tr w:rsidR="00E80BC5" w:rsidTr="00E80BC5">
        <w:tc>
          <w:tcPr>
            <w:tcW w:w="4785" w:type="dxa"/>
          </w:tcPr>
          <w:p w:rsidR="00E80BC5" w:rsidRPr="00EE6CD2" w:rsidRDefault="00EE6CD2">
            <w:r>
              <w:rPr>
                <w:lang w:val="en-US"/>
              </w:rPr>
              <w:t>E</w:t>
            </w:r>
            <w:r w:rsidRPr="00B53358">
              <w:t>-</w:t>
            </w:r>
            <w:r>
              <w:rPr>
                <w:lang w:val="en-US"/>
              </w:rPr>
              <w:t>mail</w:t>
            </w:r>
            <w:r>
              <w:t>организации</w:t>
            </w:r>
          </w:p>
        </w:tc>
        <w:tc>
          <w:tcPr>
            <w:tcW w:w="4786" w:type="dxa"/>
          </w:tcPr>
          <w:p w:rsidR="00E80BC5" w:rsidRPr="00267F43" w:rsidRDefault="00CB3F10" w:rsidP="003D4399">
            <w:r w:rsidRPr="003513CF">
              <w:t>office</w:t>
            </w:r>
            <w:r w:rsidRPr="00267F43">
              <w:t>@</w:t>
            </w:r>
            <w:r w:rsidR="003D4399" w:rsidRPr="003513CF">
              <w:t>ps-gk</w:t>
            </w:r>
            <w:r w:rsidRPr="00267F43">
              <w:t>.</w:t>
            </w:r>
            <w:r w:rsidRPr="003513CF">
              <w:t>ru</w:t>
            </w:r>
          </w:p>
        </w:tc>
      </w:tr>
    </w:tbl>
    <w:p w:rsidR="00A023C6" w:rsidRDefault="00A023C6" w:rsidP="00EE6CD2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E80BC5" w:rsidRPr="00A023C6" w:rsidRDefault="00EE6CD2" w:rsidP="00EE6CD2">
      <w:pPr>
        <w:jc w:val="center"/>
        <w:rPr>
          <w:rFonts w:cstheme="minorHAnsi"/>
          <w:b/>
          <w:sz w:val="32"/>
          <w:szCs w:val="32"/>
        </w:rPr>
      </w:pPr>
      <w:r w:rsidRPr="00A023C6">
        <w:rPr>
          <w:rFonts w:cstheme="minorHAnsi"/>
          <w:b/>
          <w:sz w:val="32"/>
          <w:szCs w:val="32"/>
        </w:rPr>
        <w:t>Банковские реквизиты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EE6CD2" w:rsidTr="00EE6CD2">
        <w:tc>
          <w:tcPr>
            <w:tcW w:w="4785" w:type="dxa"/>
          </w:tcPr>
          <w:p w:rsidR="00EE6CD2" w:rsidRDefault="00EE6CD2">
            <w:r>
              <w:t>Наименование банка</w:t>
            </w:r>
          </w:p>
        </w:tc>
        <w:tc>
          <w:tcPr>
            <w:tcW w:w="4786" w:type="dxa"/>
          </w:tcPr>
          <w:p w:rsidR="00EE6CD2" w:rsidRDefault="00534397">
            <w:r w:rsidRPr="00534397">
              <w:t>КИРОВСКОЕ ОТДЕЛЕНИЕ N8612 ПАО СБЕРБАНК </w:t>
            </w:r>
          </w:p>
        </w:tc>
      </w:tr>
      <w:tr w:rsidR="00EE6CD2" w:rsidTr="00EE6CD2">
        <w:tc>
          <w:tcPr>
            <w:tcW w:w="4785" w:type="dxa"/>
          </w:tcPr>
          <w:p w:rsidR="00EE6CD2" w:rsidRDefault="00EE6CD2">
            <w:r>
              <w:t>БИК</w:t>
            </w:r>
          </w:p>
        </w:tc>
        <w:tc>
          <w:tcPr>
            <w:tcW w:w="4786" w:type="dxa"/>
          </w:tcPr>
          <w:p w:rsidR="00EE6CD2" w:rsidRDefault="00267F43">
            <w:r>
              <w:t>043304609</w:t>
            </w:r>
          </w:p>
        </w:tc>
      </w:tr>
      <w:tr w:rsidR="00EE6CD2" w:rsidTr="00EE6CD2">
        <w:tc>
          <w:tcPr>
            <w:tcW w:w="4785" w:type="dxa"/>
          </w:tcPr>
          <w:p w:rsidR="00EE6CD2" w:rsidRDefault="00EE6CD2">
            <w:r>
              <w:t>Корреспондентский счет</w:t>
            </w:r>
          </w:p>
        </w:tc>
        <w:tc>
          <w:tcPr>
            <w:tcW w:w="4786" w:type="dxa"/>
          </w:tcPr>
          <w:p w:rsidR="00EE6CD2" w:rsidRDefault="00267F43" w:rsidP="00267F43">
            <w:r>
              <w:t>301018105</w:t>
            </w:r>
            <w:r w:rsidR="00D369DC">
              <w:t>00000000</w:t>
            </w:r>
            <w:r>
              <w:t>609</w:t>
            </w:r>
          </w:p>
        </w:tc>
      </w:tr>
      <w:tr w:rsidR="00EE6CD2" w:rsidTr="00EE6CD2">
        <w:tc>
          <w:tcPr>
            <w:tcW w:w="4785" w:type="dxa"/>
          </w:tcPr>
          <w:p w:rsidR="00EE6CD2" w:rsidRDefault="00EE6CD2">
            <w:r>
              <w:t>Расчетный счет</w:t>
            </w:r>
          </w:p>
        </w:tc>
        <w:tc>
          <w:tcPr>
            <w:tcW w:w="4786" w:type="dxa"/>
          </w:tcPr>
          <w:p w:rsidR="00EE6CD2" w:rsidRDefault="00F012CF" w:rsidP="005A2BC2">
            <w:r>
              <w:t>407028101</w:t>
            </w:r>
            <w:r w:rsidR="00267F43">
              <w:t>2700000</w:t>
            </w:r>
            <w:r>
              <w:t>3015</w:t>
            </w:r>
          </w:p>
        </w:tc>
      </w:tr>
    </w:tbl>
    <w:p w:rsidR="00EE6CD2" w:rsidRDefault="00EE6CD2"/>
    <w:p w:rsidR="0057142D" w:rsidRDefault="0057142D"/>
    <w:p w:rsidR="006357B0" w:rsidRDefault="006357B0"/>
    <w:p w:rsidR="006357B0" w:rsidRDefault="006357B0"/>
    <w:p w:rsidR="006357B0" w:rsidRPr="006357B0" w:rsidRDefault="006357B0" w:rsidP="006357B0">
      <w:pPr>
        <w:jc w:val="both"/>
        <w:rPr>
          <w:rFonts w:ascii="Times New Roman" w:hAnsi="Times New Roman" w:cs="Times New Roman"/>
          <w:sz w:val="32"/>
          <w:szCs w:val="32"/>
        </w:rPr>
      </w:pPr>
      <w:r w:rsidRPr="006357B0">
        <w:t xml:space="preserve">Директор  </w:t>
      </w:r>
      <w:r w:rsidRPr="006357B0">
        <w:rPr>
          <w:rFonts w:ascii="Times New Roman" w:hAnsi="Times New Roman" w:cs="Times New Roman"/>
        </w:rPr>
        <w:t>ООО «Завод ЖБИ» «</w:t>
      </w:r>
      <w:proofErr w:type="spellStart"/>
      <w:r w:rsidRPr="006357B0">
        <w:rPr>
          <w:rFonts w:ascii="Times New Roman" w:hAnsi="Times New Roman" w:cs="Times New Roman"/>
        </w:rPr>
        <w:t>ПрофСтрой</w:t>
      </w:r>
      <w:proofErr w:type="spellEnd"/>
      <w:r w:rsidRPr="006357B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                                              </w:t>
      </w:r>
      <w:proofErr w:type="spellStart"/>
      <w:r w:rsidR="005168AD">
        <w:rPr>
          <w:rFonts w:ascii="Times New Roman" w:hAnsi="Times New Roman" w:cs="Times New Roman"/>
        </w:rPr>
        <w:t>Кассина</w:t>
      </w:r>
      <w:proofErr w:type="spellEnd"/>
      <w:r w:rsidR="005168AD">
        <w:rPr>
          <w:rFonts w:ascii="Times New Roman" w:hAnsi="Times New Roman" w:cs="Times New Roman"/>
        </w:rPr>
        <w:t xml:space="preserve"> Е.А.</w:t>
      </w:r>
    </w:p>
    <w:p w:rsidR="006357B0" w:rsidRDefault="006357B0">
      <w:r>
        <w:t xml:space="preserve">                                     </w:t>
      </w:r>
    </w:p>
    <w:p w:rsidR="0057142D" w:rsidRDefault="0057142D"/>
    <w:p w:rsidR="0057142D" w:rsidRDefault="0057142D"/>
    <w:sectPr w:rsidR="0057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C5"/>
    <w:rsid w:val="00002B06"/>
    <w:rsid w:val="00012832"/>
    <w:rsid w:val="00040612"/>
    <w:rsid w:val="00085728"/>
    <w:rsid w:val="000A795E"/>
    <w:rsid w:val="000C2B7E"/>
    <w:rsid w:val="000E0565"/>
    <w:rsid w:val="001000A2"/>
    <w:rsid w:val="001342E9"/>
    <w:rsid w:val="00156545"/>
    <w:rsid w:val="0016186C"/>
    <w:rsid w:val="001621E0"/>
    <w:rsid w:val="00177066"/>
    <w:rsid w:val="00193ACD"/>
    <w:rsid w:val="001B1FD1"/>
    <w:rsid w:val="001B47B7"/>
    <w:rsid w:val="001D21C6"/>
    <w:rsid w:val="00212D68"/>
    <w:rsid w:val="00244BF9"/>
    <w:rsid w:val="00267F43"/>
    <w:rsid w:val="0028592C"/>
    <w:rsid w:val="002C3AD4"/>
    <w:rsid w:val="002D1F43"/>
    <w:rsid w:val="002D3577"/>
    <w:rsid w:val="00301C72"/>
    <w:rsid w:val="003156C4"/>
    <w:rsid w:val="003513CF"/>
    <w:rsid w:val="00356FC1"/>
    <w:rsid w:val="003A0CEF"/>
    <w:rsid w:val="003B6B75"/>
    <w:rsid w:val="003D2A4F"/>
    <w:rsid w:val="003D4399"/>
    <w:rsid w:val="003E7D33"/>
    <w:rsid w:val="00401EE6"/>
    <w:rsid w:val="0041482C"/>
    <w:rsid w:val="004161EC"/>
    <w:rsid w:val="00471D47"/>
    <w:rsid w:val="00472ACA"/>
    <w:rsid w:val="0048305B"/>
    <w:rsid w:val="00491773"/>
    <w:rsid w:val="004A4B66"/>
    <w:rsid w:val="004C4148"/>
    <w:rsid w:val="00500E33"/>
    <w:rsid w:val="005168AD"/>
    <w:rsid w:val="00521B50"/>
    <w:rsid w:val="00534397"/>
    <w:rsid w:val="005442ED"/>
    <w:rsid w:val="00545B0D"/>
    <w:rsid w:val="00551DBE"/>
    <w:rsid w:val="0057142D"/>
    <w:rsid w:val="00583B8D"/>
    <w:rsid w:val="005A2BC2"/>
    <w:rsid w:val="00615D96"/>
    <w:rsid w:val="00622B2B"/>
    <w:rsid w:val="0062642D"/>
    <w:rsid w:val="006357B0"/>
    <w:rsid w:val="00653CA7"/>
    <w:rsid w:val="006746B0"/>
    <w:rsid w:val="00692E1A"/>
    <w:rsid w:val="006B70BA"/>
    <w:rsid w:val="006C54D1"/>
    <w:rsid w:val="006D48AF"/>
    <w:rsid w:val="00715259"/>
    <w:rsid w:val="00730788"/>
    <w:rsid w:val="007349E0"/>
    <w:rsid w:val="007527D4"/>
    <w:rsid w:val="0077402D"/>
    <w:rsid w:val="00792053"/>
    <w:rsid w:val="007C4927"/>
    <w:rsid w:val="007D3607"/>
    <w:rsid w:val="007F759B"/>
    <w:rsid w:val="0080583C"/>
    <w:rsid w:val="00813B26"/>
    <w:rsid w:val="008637C1"/>
    <w:rsid w:val="00871AB0"/>
    <w:rsid w:val="00883416"/>
    <w:rsid w:val="008B71D0"/>
    <w:rsid w:val="008C4805"/>
    <w:rsid w:val="008D15AB"/>
    <w:rsid w:val="008F7931"/>
    <w:rsid w:val="0090209B"/>
    <w:rsid w:val="00950E7B"/>
    <w:rsid w:val="00967879"/>
    <w:rsid w:val="00970228"/>
    <w:rsid w:val="00972A33"/>
    <w:rsid w:val="009B7828"/>
    <w:rsid w:val="00A023C6"/>
    <w:rsid w:val="00A03627"/>
    <w:rsid w:val="00A440E3"/>
    <w:rsid w:val="00A6677B"/>
    <w:rsid w:val="00B22E54"/>
    <w:rsid w:val="00B53358"/>
    <w:rsid w:val="00B573C6"/>
    <w:rsid w:val="00B620BD"/>
    <w:rsid w:val="00B91BF5"/>
    <w:rsid w:val="00BA5468"/>
    <w:rsid w:val="00BA7A63"/>
    <w:rsid w:val="00BC6F4F"/>
    <w:rsid w:val="00BD0FA7"/>
    <w:rsid w:val="00BD7C0C"/>
    <w:rsid w:val="00BE6F7E"/>
    <w:rsid w:val="00C13371"/>
    <w:rsid w:val="00C266F5"/>
    <w:rsid w:val="00C36876"/>
    <w:rsid w:val="00C51CA8"/>
    <w:rsid w:val="00C70396"/>
    <w:rsid w:val="00C75E1F"/>
    <w:rsid w:val="00C9155F"/>
    <w:rsid w:val="00CA7A42"/>
    <w:rsid w:val="00CA7CAF"/>
    <w:rsid w:val="00CB1338"/>
    <w:rsid w:val="00CB3F10"/>
    <w:rsid w:val="00CC76C4"/>
    <w:rsid w:val="00CD37EA"/>
    <w:rsid w:val="00D13D9F"/>
    <w:rsid w:val="00D227D1"/>
    <w:rsid w:val="00D369DC"/>
    <w:rsid w:val="00D81417"/>
    <w:rsid w:val="00D834D8"/>
    <w:rsid w:val="00DB1707"/>
    <w:rsid w:val="00DB6AE5"/>
    <w:rsid w:val="00DF0FFD"/>
    <w:rsid w:val="00DF443E"/>
    <w:rsid w:val="00DF4DB3"/>
    <w:rsid w:val="00E14042"/>
    <w:rsid w:val="00E16BAA"/>
    <w:rsid w:val="00E80BC5"/>
    <w:rsid w:val="00EE6CD2"/>
    <w:rsid w:val="00F012CF"/>
    <w:rsid w:val="00F576F8"/>
    <w:rsid w:val="00F72874"/>
    <w:rsid w:val="00F7464D"/>
    <w:rsid w:val="00F81994"/>
    <w:rsid w:val="00F9630A"/>
    <w:rsid w:val="00FB1CF2"/>
    <w:rsid w:val="00FB7500"/>
    <w:rsid w:val="00FD0446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7C71"/>
  <w15:docId w15:val="{D495B4FA-C403-48AB-A796-E9FAFB2D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Умарова Светлана</cp:lastModifiedBy>
  <cp:revision>4</cp:revision>
  <cp:lastPrinted>2017-12-21T12:29:00Z</cp:lastPrinted>
  <dcterms:created xsi:type="dcterms:W3CDTF">2019-04-24T07:19:00Z</dcterms:created>
  <dcterms:modified xsi:type="dcterms:W3CDTF">2019-08-07T10:16:00Z</dcterms:modified>
</cp:coreProperties>
</file>